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Fiesta Monoi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wyjątkowego prezentu dla bliskiej Ci osoby? Chcesz podarować swojej mamie, żonie lub przyjaciółce coś, z czego naprawdę się ucieszy? Sprawdź serię kosmetyków &lt;strong&gt;Body Fiesta Monoi&lt;/strong&gt; od Dr Ireny Eris.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Body Fiesta Monoi - niezwykłe kosmetyki odżywcze dla kobiet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z serii Body Fiesta to produkty, które pokochały kobiety. Łączą w sobie zmysłowe, intensywne zapachy oraz kremową konsystencję i wyjątkowe składniki aktywne. Dzięki temu połączeniu są przyjemne i koją zmysły już podczas nakładania na skórę. Jednocześnie zapewniają widoczne efekty na skórze, która jest wygładzona, odżywiona i bardziej promienna.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4px; height:2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produktów składa się linia Body Fiesta Monoi?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</w:t>
      </w:r>
      <w:r>
        <w:rPr>
          <w:rFonts w:ascii="calibri" w:hAnsi="calibri" w:eastAsia="calibri" w:cs="calibri"/>
          <w:sz w:val="24"/>
          <w:szCs w:val="24"/>
          <w:b/>
        </w:rPr>
        <w:t xml:space="preserve">Body Fiesta Monoi</w:t>
      </w:r>
      <w:r>
        <w:rPr>
          <w:rFonts w:ascii="calibri" w:hAnsi="calibri" w:eastAsia="calibri" w:cs="calibri"/>
          <w:sz w:val="24"/>
          <w:szCs w:val="24"/>
        </w:rPr>
        <w:t xml:space="preserve"> to jedna z serii kosmetyków Body Fiesta. Preparaty te wyróżniają się tym, że zawierają drogocenny olej MONOI. W skład kosmetyków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Body Fiesta Monoi</w:t>
      </w:r>
      <w:r>
        <w:rPr>
          <w:rFonts w:ascii="calibri" w:hAnsi="calibri" w:eastAsia="calibri" w:cs="calibri"/>
          <w:sz w:val="24"/>
          <w:szCs w:val="24"/>
        </w:rPr>
        <w:t xml:space="preserve"> wchodzi: kremowa maska odżywcza do ciała, regenerujący olejek w kremie do ciała, ujędrniający peeling cukrowy oraz regenerujący krem do dłoni.Wszystkie kosmetyki cechują się wysoką zawartością oleju Monoi, który intensywnie pielęgnuje i odżywia skórę.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73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Przygotuj wyjątkowy prezent z Dr Ireną Eris!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Razem z marką Dr Irena Eris stworzysz wyjątkowe zestawy prezentowe dla najbliższych Ci kobiet. Potrzebujesz prezentu dla mamy, zony, narzeczonej, a może przyjaciółki? Sprawdź naszą ofertę i zamów kosmetyki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Body Fiesta Monoi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produkty z innej serii.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beautycare.drirenaeris.com/body-fiesta/mono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2025-12-14T08:00:00+01:00</dcterms:created>
  <dcterms:modified xsi:type="dcterms:W3CDTF">2025-12-14T08:00:00+01:00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