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Seria Sea&amp;Minerals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zależy Ci na kompleksowej pielęgnacji i odbudowie skóry ciała, koniecznie sięgnij po kosmetyki marki Dr Irena Eris. &lt;strong&gt;Seria Sea&amp;Minerals&lt;/strong&gt; to nowoczesne preparaty zawierające aktywne składniki. Sprawdź jak działają!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sięgnąć po kosmetyki z serii Sea&amp;Minerals?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Sea&amp;Minerals</w:t>
      </w:r>
      <w:r>
        <w:rPr>
          <w:rFonts w:ascii="calibri" w:hAnsi="calibri" w:eastAsia="calibri" w:cs="calibri"/>
          <w:sz w:val="24"/>
          <w:szCs w:val="24"/>
        </w:rPr>
        <w:t xml:space="preserve"> to jedna z najnowszych linii kosmetyków zaliczanych do serii Dr Irena Eris Body Fiesta. Body Fiesta to kosmetyki gabinetowe, które łączą ze sobą aktywne działanie innowacyjnych składników oraz kremową konsystencję i zmysłowe zapachy. Dzięki takiemu połączeniu, już samo nakładanie kosmetyków na skórę zapewnia niesamowite doznania. Preparaty Sea&amp;Minerals posiadają aktywne składniki z dna mórz i oceanów, dzięki czemu natychmiastowo regenerują skórę i odbudowują jej komórki.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preparaty zawiera innowacyjna seria Sea&amp;Minerals?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Seria Sea&amp;Minerals</w:t>
      </w:r>
      <w:r>
        <w:rPr>
          <w:rFonts w:ascii="calibri" w:hAnsi="calibri" w:eastAsia="calibri" w:cs="calibri"/>
          <w:sz w:val="24"/>
          <w:szCs w:val="24"/>
        </w:rPr>
        <w:t xml:space="preserve"> zawiera dwa wyjątkowe kosmetyki: mineralną hydro-maskę do ciała oraz mineralną pastę peelingującą do ciała. Kremowa maska mineralna jest bogata w magnez i potas. Zawiera wysokowartościowe algi morskie, dzięki którym skutecznie wzmacnia i nawadnia skórę całego ciała. Natomiast, pasta do peelingu głęboko nawilża, tonizuje i przyjemnie chłodzi skórę. Preparaty chronią również ciało przed procesami starzenia.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6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skórę ciała razem z Dr Ireną Eris!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Seria Sea&amp;Minerals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szybko zauważyć efekty stosowania kosmetyków. Skóra ciała jest widocznie bardziej nawilżona, wygładzona i jędrna. Jeśli masz jakieś pytania co do naszych preparatów, skontaktuj się z naszymi kosmetyczkami. Chętnie doradzimy odpowiednie kosmetyki dla Twojego typu skóry!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eautycare.drirenaeris.com/body-fiesta/sea-i-miner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2026-04-02T20:13:17+02:00</dcterms:created>
  <dcterms:modified xsi:type="dcterms:W3CDTF">2026-04-02T20:13:17+02:00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